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A592" w14:textId="6A1FA704" w:rsidR="00E74C80" w:rsidRDefault="00E74C80" w:rsidP="00E74C80">
      <w:pPr>
        <w:tabs>
          <w:tab w:val="left" w:pos="1187"/>
          <w:tab w:val="center" w:pos="4680"/>
        </w:tabs>
        <w:rPr>
          <w:rFonts w:cstheme="minorHAnsi"/>
          <w:b/>
          <w:sz w:val="28"/>
          <w:szCs w:val="32"/>
        </w:rPr>
      </w:pPr>
      <w:r w:rsidRPr="007272C4">
        <w:rPr>
          <w:rFonts w:cstheme="minorHAnsi"/>
          <w:b/>
          <w:sz w:val="28"/>
          <w:szCs w:val="32"/>
        </w:rPr>
        <w:t>Department of Arts Administration, Education and Policy</w:t>
      </w:r>
    </w:p>
    <w:p w14:paraId="6C364AD6" w14:textId="77777777" w:rsidR="004B241B" w:rsidRDefault="004B241B" w:rsidP="00E74C80">
      <w:pPr>
        <w:tabs>
          <w:tab w:val="left" w:pos="1187"/>
          <w:tab w:val="center" w:pos="4680"/>
        </w:tabs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Barnett Internship Program </w:t>
      </w:r>
    </w:p>
    <w:p w14:paraId="5B573777" w14:textId="308DF98A" w:rsidR="004B241B" w:rsidRPr="007272C4" w:rsidRDefault="004B241B" w:rsidP="00E74C80">
      <w:pPr>
        <w:tabs>
          <w:tab w:val="left" w:pos="1187"/>
          <w:tab w:val="center" w:pos="4680"/>
        </w:tabs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Enrollment Request Form: ARTEDUC 4191</w:t>
      </w:r>
    </w:p>
    <w:p w14:paraId="5F7B0BF5" w14:textId="3390B811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</w:rPr>
      </w:pPr>
    </w:p>
    <w:p w14:paraId="51F22955" w14:textId="499C54BB" w:rsidR="00A0308B" w:rsidRPr="00A13495" w:rsidRDefault="009E7433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bCs/>
          <w:szCs w:val="32"/>
        </w:rPr>
        <w:t>Students seeking to enroll in ARTEDUC 4191 for the Barnett Internship Program must</w:t>
      </w:r>
      <w:r w:rsidR="00A13495" w:rsidRPr="00A13495">
        <w:rPr>
          <w:rFonts w:cstheme="minorHAnsi"/>
          <w:bCs/>
          <w:szCs w:val="32"/>
        </w:rPr>
        <w:t xml:space="preserve"> submit th</w:t>
      </w:r>
      <w:r>
        <w:rPr>
          <w:rFonts w:cstheme="minorHAnsi"/>
          <w:bCs/>
          <w:szCs w:val="32"/>
        </w:rPr>
        <w:t xml:space="preserve">is </w:t>
      </w:r>
      <w:r w:rsidR="00A13495" w:rsidRPr="00A13495">
        <w:rPr>
          <w:rFonts w:cstheme="minorHAnsi"/>
          <w:bCs/>
          <w:szCs w:val="32"/>
        </w:rPr>
        <w:t>completed form to Lauren Pace</w:t>
      </w:r>
      <w:r>
        <w:rPr>
          <w:rFonts w:cstheme="minorHAnsi"/>
          <w:bCs/>
          <w:szCs w:val="32"/>
        </w:rPr>
        <w:t xml:space="preserve"> (</w:t>
      </w:r>
      <w:hyperlink r:id="rId4" w:history="1">
        <w:r w:rsidRPr="00C04522">
          <w:rPr>
            <w:rStyle w:val="Hyperlink"/>
            <w:rFonts w:cstheme="minorHAnsi"/>
            <w:bCs/>
            <w:szCs w:val="32"/>
          </w:rPr>
          <w:t>pace.162@osu.edu</w:t>
        </w:r>
      </w:hyperlink>
      <w:r>
        <w:rPr>
          <w:rFonts w:cstheme="minorHAnsi"/>
          <w:bCs/>
          <w:szCs w:val="32"/>
        </w:rPr>
        <w:t xml:space="preserve">) </w:t>
      </w:r>
      <w:r w:rsidR="00A13495" w:rsidRPr="00A13495">
        <w:rPr>
          <w:rFonts w:cstheme="minorHAnsi"/>
          <w:bCs/>
          <w:szCs w:val="32"/>
        </w:rPr>
        <w:t>no later than a week prior to the start of the semester.</w:t>
      </w:r>
      <w:r w:rsidR="008A68BB">
        <w:rPr>
          <w:rFonts w:cstheme="minorHAnsi"/>
          <w:bCs/>
          <w:szCs w:val="32"/>
        </w:rPr>
        <w:t xml:space="preserve"> This form requires the signature of the internship site supervisor so allow enough time to obtain the supervisor’s signature and submitting the form to Lauren Pace by the required deadline.</w:t>
      </w:r>
      <w:r w:rsidR="00A13495" w:rsidRPr="00A13495">
        <w:rPr>
          <w:rFonts w:cstheme="minorHAnsi"/>
          <w:bCs/>
          <w:szCs w:val="32"/>
        </w:rPr>
        <w:t xml:space="preserve"> Please note that internship courses are subject to the same late enrollment fees as non-internship courses. </w:t>
      </w:r>
    </w:p>
    <w:p w14:paraId="79E20830" w14:textId="77777777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</w:rPr>
      </w:pPr>
    </w:p>
    <w:p w14:paraId="2F31159F" w14:textId="34E7D84B" w:rsidR="00C36F95" w:rsidRPr="00796EA6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  <w:u w:val="single"/>
        </w:rPr>
      </w:pPr>
      <w:r w:rsidRPr="00796EA6">
        <w:rPr>
          <w:rFonts w:cstheme="minorHAnsi"/>
          <w:b/>
          <w:szCs w:val="32"/>
          <w:u w:val="single"/>
        </w:rPr>
        <w:t>Section 1 – STUDENT INFORMATION</w:t>
      </w:r>
    </w:p>
    <w:p w14:paraId="3D619335" w14:textId="10C36942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</w:rPr>
      </w:pPr>
    </w:p>
    <w:p w14:paraId="0B1DA7F5" w14:textId="69886BB3" w:rsidR="00C36F95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2CF966" wp14:editId="6A5EFE25">
                <wp:simplePos x="0" y="0"/>
                <wp:positionH relativeFrom="column">
                  <wp:posOffset>3686175</wp:posOffset>
                </wp:positionH>
                <wp:positionV relativeFrom="paragraph">
                  <wp:posOffset>144145</wp:posOffset>
                </wp:positionV>
                <wp:extent cx="22955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2B3B0" id="Straight Connector 1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11.35pt" to="47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796EA6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1246E" wp14:editId="732A4C8B">
                <wp:simplePos x="0" y="0"/>
                <wp:positionH relativeFrom="column">
                  <wp:posOffset>657225</wp:posOffset>
                </wp:positionH>
                <wp:positionV relativeFrom="paragraph">
                  <wp:posOffset>144146</wp:posOffset>
                </wp:positionV>
                <wp:extent cx="22669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07925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1.35pt" to="23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36F95">
        <w:rPr>
          <w:rFonts w:cstheme="minorHAnsi"/>
          <w:bCs/>
          <w:szCs w:val="32"/>
        </w:rPr>
        <w:t xml:space="preserve">Last Name: </w:t>
      </w:r>
      <w:r w:rsidR="00813B79">
        <w:rPr>
          <w:rFonts w:cstheme="minorHAnsi"/>
          <w:bCs/>
          <w:szCs w:val="32"/>
        </w:rPr>
        <w:tab/>
      </w:r>
      <w:r w:rsidR="00813B79">
        <w:rPr>
          <w:rFonts w:cstheme="minorHAnsi"/>
          <w:bCs/>
          <w:szCs w:val="32"/>
        </w:rPr>
        <w:tab/>
      </w:r>
      <w:r>
        <w:rPr>
          <w:rFonts w:cstheme="minorHAnsi"/>
          <w:bCs/>
          <w:szCs w:val="32"/>
        </w:rPr>
        <w:t xml:space="preserve">                      </w:t>
      </w:r>
      <w:r w:rsidR="00C36F95">
        <w:rPr>
          <w:rFonts w:cstheme="minorHAnsi"/>
          <w:bCs/>
          <w:szCs w:val="32"/>
        </w:rPr>
        <w:t xml:space="preserve">First Name: </w:t>
      </w:r>
    </w:p>
    <w:p w14:paraId="729E81A4" w14:textId="791D0652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</w:p>
    <w:p w14:paraId="4BBB7834" w14:textId="1FD645E5" w:rsidR="00C36F95" w:rsidRDefault="00796EA6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FD0C0" wp14:editId="0D0D38A4">
                <wp:simplePos x="0" y="0"/>
                <wp:positionH relativeFrom="column">
                  <wp:posOffset>1209675</wp:posOffset>
                </wp:positionH>
                <wp:positionV relativeFrom="paragraph">
                  <wp:posOffset>152400</wp:posOffset>
                </wp:positionV>
                <wp:extent cx="1933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49AB4" id="Straight Connector 1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2pt" to="24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C36F95">
        <w:rPr>
          <w:rFonts w:cstheme="minorHAnsi"/>
          <w:bCs/>
          <w:szCs w:val="32"/>
        </w:rPr>
        <w:t xml:space="preserve">Student ID Number: </w:t>
      </w:r>
    </w:p>
    <w:p w14:paraId="4AD43829" w14:textId="5B226542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</w:p>
    <w:p w14:paraId="79B270D8" w14:textId="1E924647" w:rsidR="00C36F95" w:rsidRDefault="00796EA6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6B599B" wp14:editId="601A4E6F">
                <wp:simplePos x="0" y="0"/>
                <wp:positionH relativeFrom="column">
                  <wp:posOffset>1209675</wp:posOffset>
                </wp:positionH>
                <wp:positionV relativeFrom="paragraph">
                  <wp:posOffset>159385</wp:posOffset>
                </wp:positionV>
                <wp:extent cx="23336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96CAA" id="Straight Connector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2.55pt" to="27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BF6219" wp14:editId="6FCD82FE">
                <wp:simplePos x="0" y="0"/>
                <wp:positionH relativeFrom="column">
                  <wp:posOffset>4305300</wp:posOffset>
                </wp:positionH>
                <wp:positionV relativeFrom="paragraph">
                  <wp:posOffset>159385</wp:posOffset>
                </wp:positionV>
                <wp:extent cx="16097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7C227" id="Straight Connector 1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2.55pt" to="465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C36F95">
        <w:rPr>
          <w:rFonts w:cstheme="minorHAnsi"/>
          <w:bCs/>
          <w:szCs w:val="32"/>
        </w:rPr>
        <w:t xml:space="preserve">OSU E-mail Address: </w:t>
      </w:r>
      <w:r>
        <w:rPr>
          <w:rFonts w:cstheme="minorHAnsi"/>
          <w:bCs/>
          <w:szCs w:val="32"/>
        </w:rPr>
        <w:tab/>
      </w:r>
      <w:r>
        <w:rPr>
          <w:rFonts w:cstheme="minorHAnsi"/>
          <w:bCs/>
          <w:szCs w:val="32"/>
        </w:rPr>
        <w:tab/>
      </w:r>
      <w:r>
        <w:rPr>
          <w:rFonts w:cstheme="minorHAnsi"/>
          <w:bCs/>
          <w:szCs w:val="32"/>
        </w:rPr>
        <w:tab/>
      </w:r>
      <w:r w:rsidR="00C36F95">
        <w:rPr>
          <w:rFonts w:cstheme="minorHAnsi"/>
          <w:bCs/>
          <w:szCs w:val="32"/>
        </w:rPr>
        <w:t xml:space="preserve">Cell Phone: </w:t>
      </w:r>
    </w:p>
    <w:p w14:paraId="40BBF83E" w14:textId="12501756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</w:p>
    <w:p w14:paraId="59EFB2B4" w14:textId="217D271A" w:rsidR="00C36F95" w:rsidRDefault="00796EA6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9EB5C" wp14:editId="0A69DDFC">
                <wp:simplePos x="0" y="0"/>
                <wp:positionH relativeFrom="column">
                  <wp:posOffset>571500</wp:posOffset>
                </wp:positionH>
                <wp:positionV relativeFrom="paragraph">
                  <wp:posOffset>161290</wp:posOffset>
                </wp:positionV>
                <wp:extent cx="53435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56515" id="Straight Connector 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2.7pt" to="46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C36F95">
        <w:rPr>
          <w:rFonts w:cstheme="minorHAnsi"/>
          <w:bCs/>
          <w:szCs w:val="32"/>
        </w:rPr>
        <w:t xml:space="preserve">Major(s): </w:t>
      </w:r>
    </w:p>
    <w:p w14:paraId="5D7D1587" w14:textId="2B67818A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</w:p>
    <w:p w14:paraId="464641FD" w14:textId="489DF92F" w:rsidR="00695906" w:rsidRDefault="00695906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3629B4" wp14:editId="7E71F7D4">
                <wp:simplePos x="0" y="0"/>
                <wp:positionH relativeFrom="column">
                  <wp:posOffset>2057400</wp:posOffset>
                </wp:positionH>
                <wp:positionV relativeFrom="paragraph">
                  <wp:posOffset>163195</wp:posOffset>
                </wp:positionV>
                <wp:extent cx="39243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F7277" id="Straight Connector 16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2.85pt" to="47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bCs/>
          <w:szCs w:val="32"/>
        </w:rPr>
        <w:t xml:space="preserve">Semester of Internship Enrollment: </w:t>
      </w:r>
    </w:p>
    <w:p w14:paraId="0E5986F2" w14:textId="5D529CFD" w:rsidR="00695906" w:rsidRDefault="00695906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</w:p>
    <w:p w14:paraId="4E8D3AF9" w14:textId="105E57C3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bCs/>
          <w:szCs w:val="32"/>
        </w:rPr>
        <w:t xml:space="preserve">Expected Graduation (Semester/Year): </w:t>
      </w:r>
    </w:p>
    <w:p w14:paraId="465B73A4" w14:textId="42DBF762" w:rsidR="00C36F95" w:rsidRDefault="00796EA6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BC26A4" wp14:editId="209608CD">
                <wp:simplePos x="0" y="0"/>
                <wp:positionH relativeFrom="column">
                  <wp:posOffset>2247900</wp:posOffset>
                </wp:positionH>
                <wp:positionV relativeFrom="paragraph">
                  <wp:posOffset>19685</wp:posOffset>
                </wp:positionV>
                <wp:extent cx="19335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957EC" id="Straight Connector 1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.55pt" to="329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57B3EEBA" w14:textId="77777777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  <w:u w:val="single"/>
        </w:rPr>
      </w:pPr>
    </w:p>
    <w:p w14:paraId="172FC0AC" w14:textId="5948C4D4" w:rsidR="00C36F95" w:rsidRPr="00796EA6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  <w:u w:val="single"/>
        </w:rPr>
      </w:pPr>
      <w:r w:rsidRPr="00796EA6">
        <w:rPr>
          <w:rFonts w:cstheme="minorHAnsi"/>
          <w:b/>
          <w:szCs w:val="32"/>
          <w:u w:val="single"/>
        </w:rPr>
        <w:t>Section 2 – INTERNSHIP SITE INFORMATION</w:t>
      </w:r>
    </w:p>
    <w:p w14:paraId="6EA389A7" w14:textId="41F66AEB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</w:rPr>
      </w:pPr>
    </w:p>
    <w:p w14:paraId="6E2B82CB" w14:textId="3FE61B44" w:rsidR="00C36F95" w:rsidRDefault="001316AD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D82FB" wp14:editId="3C904B4B">
                <wp:simplePos x="0" y="0"/>
                <wp:positionH relativeFrom="column">
                  <wp:posOffset>1904999</wp:posOffset>
                </wp:positionH>
                <wp:positionV relativeFrom="paragraph">
                  <wp:posOffset>156845</wp:posOffset>
                </wp:positionV>
                <wp:extent cx="4010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826DE" id="Straight Connector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2.35pt" to="465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="00C36F95">
        <w:rPr>
          <w:rFonts w:cstheme="minorHAnsi"/>
          <w:bCs/>
          <w:szCs w:val="32"/>
        </w:rPr>
        <w:t xml:space="preserve">Name of Company/Organization: </w:t>
      </w:r>
    </w:p>
    <w:p w14:paraId="33131F2F" w14:textId="7298D10E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</w:p>
    <w:p w14:paraId="0E089F4D" w14:textId="56E79776" w:rsidR="00C36F95" w:rsidRDefault="001316AD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B97A00" wp14:editId="0FB232F7">
                <wp:simplePos x="0" y="0"/>
                <wp:positionH relativeFrom="column">
                  <wp:posOffset>2505076</wp:posOffset>
                </wp:positionH>
                <wp:positionV relativeFrom="paragraph">
                  <wp:posOffset>149225</wp:posOffset>
                </wp:positionV>
                <wp:extent cx="3409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7FEB9" id="Straight Connector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1.75pt" to="46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C36F95">
        <w:rPr>
          <w:rFonts w:cstheme="minorHAnsi"/>
          <w:bCs/>
          <w:szCs w:val="32"/>
        </w:rPr>
        <w:t xml:space="preserve">Location of Internship (city/state/zip code): </w:t>
      </w:r>
    </w:p>
    <w:p w14:paraId="10B75B38" w14:textId="6EA67685" w:rsidR="00C36F95" w:rsidRDefault="00C36F95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</w:p>
    <w:p w14:paraId="3FAA6380" w14:textId="28B96304" w:rsidR="00FF3C1F" w:rsidRDefault="001316AD" w:rsidP="00E74C80">
      <w:pPr>
        <w:tabs>
          <w:tab w:val="left" w:pos="1187"/>
          <w:tab w:val="center" w:pos="4680"/>
        </w:tabs>
        <w:jc w:val="left"/>
        <w:rPr>
          <w:rFonts w:cstheme="minorHAnsi"/>
          <w:bCs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6C8B0E" wp14:editId="67FEB7FD">
                <wp:simplePos x="0" y="0"/>
                <wp:positionH relativeFrom="column">
                  <wp:posOffset>2057400</wp:posOffset>
                </wp:positionH>
                <wp:positionV relativeFrom="paragraph">
                  <wp:posOffset>132080</wp:posOffset>
                </wp:positionV>
                <wp:extent cx="38576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0D413" id="Straight Connector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0.4pt" to="46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C36F95">
        <w:rPr>
          <w:rFonts w:cstheme="minorHAnsi"/>
          <w:bCs/>
          <w:szCs w:val="32"/>
        </w:rPr>
        <w:t>Company’s/Organization’s Website:</w:t>
      </w:r>
      <w:r w:rsidRPr="001316AD">
        <w:rPr>
          <w:rFonts w:cstheme="minorHAnsi"/>
          <w:noProof/>
          <w:szCs w:val="24"/>
        </w:rPr>
        <w:t xml:space="preserve"> </w:t>
      </w:r>
      <w:r w:rsidR="00C36F95">
        <w:rPr>
          <w:rFonts w:cstheme="minorHAnsi"/>
          <w:bCs/>
          <w:szCs w:val="32"/>
        </w:rPr>
        <w:t xml:space="preserve"> </w:t>
      </w:r>
    </w:p>
    <w:p w14:paraId="72829220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162CDA7A" w14:textId="1D1AD8F1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B63FE" wp14:editId="29C7CB3C">
                <wp:simplePos x="0" y="0"/>
                <wp:positionH relativeFrom="column">
                  <wp:posOffset>2190750</wp:posOffset>
                </wp:positionH>
                <wp:positionV relativeFrom="paragraph">
                  <wp:posOffset>139065</wp:posOffset>
                </wp:positionV>
                <wp:extent cx="37242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C3FD9" id="Straight Connector 5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95pt" to="46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24"/>
        </w:rPr>
        <w:t xml:space="preserve">Internship Supervisor’s Name &amp; Title: </w:t>
      </w:r>
    </w:p>
    <w:p w14:paraId="51C62FBE" w14:textId="359A82DC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</w:p>
    <w:p w14:paraId="3B22796B" w14:textId="6071D8BA" w:rsidR="00E74C80" w:rsidRDefault="00796EA6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B739B" wp14:editId="74438347">
                <wp:simplePos x="0" y="0"/>
                <wp:positionH relativeFrom="column">
                  <wp:posOffset>2724151</wp:posOffset>
                </wp:positionH>
                <wp:positionV relativeFrom="paragraph">
                  <wp:posOffset>164465</wp:posOffset>
                </wp:positionV>
                <wp:extent cx="3257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D3D3C" id="Straight Connector 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2.95pt" to="47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E74C80">
        <w:rPr>
          <w:rFonts w:cstheme="minorHAnsi"/>
          <w:szCs w:val="32"/>
        </w:rPr>
        <w:t>Supervisor’s Telephone Number</w:t>
      </w:r>
      <w:r w:rsidR="001316AD">
        <w:rPr>
          <w:rFonts w:cstheme="minorHAnsi"/>
          <w:szCs w:val="32"/>
        </w:rPr>
        <w:t>/</w:t>
      </w:r>
      <w:r>
        <w:rPr>
          <w:rFonts w:cstheme="minorHAnsi"/>
          <w:szCs w:val="32"/>
        </w:rPr>
        <w:t>Email Address</w:t>
      </w:r>
      <w:r w:rsidR="00E74C80">
        <w:rPr>
          <w:rFonts w:cstheme="minorHAnsi"/>
          <w:szCs w:val="32"/>
        </w:rPr>
        <w:t>:</w:t>
      </w:r>
      <w:r>
        <w:rPr>
          <w:rFonts w:cstheme="minorHAnsi"/>
          <w:szCs w:val="32"/>
        </w:rPr>
        <w:t xml:space="preserve"> </w:t>
      </w:r>
      <w:r w:rsidR="00E74C80">
        <w:rPr>
          <w:rFonts w:cstheme="minorHAnsi"/>
          <w:szCs w:val="32"/>
        </w:rPr>
        <w:t xml:space="preserve"> </w:t>
      </w:r>
    </w:p>
    <w:p w14:paraId="3498DF34" w14:textId="73746A73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530AAFAF" w14:textId="7F16F8F8" w:rsidR="00813B79" w:rsidRDefault="00813B79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30788" wp14:editId="258331B9">
                <wp:simplePos x="0" y="0"/>
                <wp:positionH relativeFrom="column">
                  <wp:posOffset>2343151</wp:posOffset>
                </wp:positionH>
                <wp:positionV relativeFrom="paragraph">
                  <wp:posOffset>168275</wp:posOffset>
                </wp:positionV>
                <wp:extent cx="36385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62A62" id="Straight Connector 1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3.25pt" to="47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32"/>
        </w:rPr>
        <w:t>Estimated Internship Start and End Date:</w:t>
      </w:r>
    </w:p>
    <w:p w14:paraId="6DD39560" w14:textId="76C1AD01" w:rsidR="00813B79" w:rsidRDefault="00813B79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67B7A5DB" w14:textId="1C65C294" w:rsidR="00E74C80" w:rsidRDefault="00813B79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002B3" wp14:editId="468A2671">
                <wp:simplePos x="0" y="0"/>
                <wp:positionH relativeFrom="column">
                  <wp:posOffset>4543425</wp:posOffset>
                </wp:positionH>
                <wp:positionV relativeFrom="paragraph">
                  <wp:posOffset>141605</wp:posOffset>
                </wp:positionV>
                <wp:extent cx="1371600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5DF7B" id="Straight Connector 6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11.15pt" to="46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74C8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3A203" wp14:editId="6CB15B71">
                <wp:simplePos x="0" y="0"/>
                <wp:positionH relativeFrom="column">
                  <wp:posOffset>1209675</wp:posOffset>
                </wp:positionH>
                <wp:positionV relativeFrom="paragraph">
                  <wp:posOffset>142875</wp:posOffset>
                </wp:positionV>
                <wp:extent cx="1933575" cy="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66CA2" id="Straight Connector 6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11.25pt" to="24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E74C80">
        <w:rPr>
          <w:rFonts w:cstheme="minorHAnsi"/>
          <w:szCs w:val="32"/>
        </w:rPr>
        <w:t xml:space="preserve">Length of Internship: </w:t>
      </w:r>
      <w:r w:rsidR="00E74C80">
        <w:rPr>
          <w:rFonts w:cstheme="minorHAnsi"/>
          <w:szCs w:val="32"/>
        </w:rPr>
        <w:tab/>
      </w:r>
      <w:r w:rsidR="00E74C80">
        <w:rPr>
          <w:rFonts w:cstheme="minorHAnsi"/>
          <w:szCs w:val="32"/>
        </w:rPr>
        <w:tab/>
      </w:r>
      <w:r>
        <w:rPr>
          <w:rFonts w:cstheme="minorHAnsi"/>
          <w:szCs w:val="32"/>
        </w:rPr>
        <w:t>Estimated hours/week</w:t>
      </w:r>
      <w:r w:rsidR="00E74C80">
        <w:rPr>
          <w:rFonts w:cstheme="minorHAnsi"/>
          <w:szCs w:val="32"/>
        </w:rPr>
        <w:t>:</w:t>
      </w:r>
    </w:p>
    <w:p w14:paraId="6DB2BBF4" w14:textId="406B7357" w:rsidR="00695906" w:rsidRDefault="00695906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430E9C11" w14:textId="47543864" w:rsidR="00695906" w:rsidRDefault="00695906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6491F9" wp14:editId="0D7C92F3">
                <wp:simplePos x="0" y="0"/>
                <wp:positionH relativeFrom="column">
                  <wp:posOffset>4772025</wp:posOffset>
                </wp:positionH>
                <wp:positionV relativeFrom="paragraph">
                  <wp:posOffset>158750</wp:posOffset>
                </wp:positionV>
                <wp:extent cx="12096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C4BEA" id="Straight Connector 1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2.5pt" to="47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32"/>
        </w:rPr>
        <w:t>Does the internship include virtual work? If yes, what percentage is done virtually?</w:t>
      </w:r>
      <w:r w:rsidRPr="00695906">
        <w:rPr>
          <w:rFonts w:cstheme="minorHAnsi"/>
          <w:noProof/>
          <w:szCs w:val="24"/>
        </w:rPr>
        <w:t xml:space="preserve"> </w:t>
      </w:r>
    </w:p>
    <w:p w14:paraId="0B62A5D8" w14:textId="463EDAD9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5C4E03B8" w14:textId="386E985D" w:rsidR="00813B79" w:rsidRDefault="00813B79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3F1D5B" wp14:editId="568566C1">
                <wp:simplePos x="0" y="0"/>
                <wp:positionH relativeFrom="column">
                  <wp:posOffset>3752850</wp:posOffset>
                </wp:positionH>
                <wp:positionV relativeFrom="paragraph">
                  <wp:posOffset>151765</wp:posOffset>
                </wp:positionV>
                <wp:extent cx="12096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E0E10" id="Straight Connector 18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95pt" to="39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Cs w:val="32"/>
        </w:rPr>
        <w:t xml:space="preserve">Is this Internship paid or unpaid? If paid, please specify the wage: </w:t>
      </w:r>
    </w:p>
    <w:p w14:paraId="4AB1E993" w14:textId="77777777" w:rsidR="00813B79" w:rsidRDefault="00813B79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</w:rPr>
      </w:pPr>
    </w:p>
    <w:p w14:paraId="77C06281" w14:textId="77777777" w:rsidR="00813B79" w:rsidRDefault="00813B79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</w:rPr>
      </w:pPr>
    </w:p>
    <w:p w14:paraId="3051619A" w14:textId="77777777" w:rsidR="00A0308B" w:rsidRDefault="00A0308B" w:rsidP="00A0308B">
      <w:pPr>
        <w:tabs>
          <w:tab w:val="left" w:pos="1187"/>
          <w:tab w:val="center" w:pos="4680"/>
        </w:tabs>
        <w:jc w:val="right"/>
        <w:rPr>
          <w:rFonts w:cstheme="minorHAnsi"/>
          <w:b/>
          <w:szCs w:val="32"/>
        </w:rPr>
      </w:pPr>
    </w:p>
    <w:p w14:paraId="069285C3" w14:textId="4B493AF8" w:rsidR="00A0308B" w:rsidRDefault="00A0308B" w:rsidP="00A0308B">
      <w:pPr>
        <w:tabs>
          <w:tab w:val="left" w:pos="1187"/>
          <w:tab w:val="center" w:pos="4680"/>
        </w:tabs>
        <w:jc w:val="right"/>
        <w:rPr>
          <w:rFonts w:cstheme="minorHAnsi"/>
          <w:b/>
          <w:szCs w:val="32"/>
        </w:rPr>
      </w:pPr>
      <w:r>
        <w:rPr>
          <w:rFonts w:cstheme="minorHAnsi"/>
          <w:b/>
          <w:szCs w:val="32"/>
        </w:rPr>
        <w:t>Continued on back of page</w:t>
      </w:r>
    </w:p>
    <w:p w14:paraId="0AE80256" w14:textId="77777777" w:rsidR="00813B79" w:rsidRDefault="00813B79" w:rsidP="00E74C80">
      <w:pPr>
        <w:tabs>
          <w:tab w:val="left" w:pos="1187"/>
          <w:tab w:val="center" w:pos="4680"/>
        </w:tabs>
        <w:jc w:val="left"/>
        <w:rPr>
          <w:rFonts w:cstheme="minorHAnsi"/>
          <w:b/>
          <w:szCs w:val="32"/>
        </w:rPr>
      </w:pPr>
    </w:p>
    <w:p w14:paraId="6280F66E" w14:textId="01AE60C2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  <w:r w:rsidRPr="00E74C80">
        <w:rPr>
          <w:rFonts w:cstheme="minorHAnsi"/>
          <w:b/>
          <w:szCs w:val="32"/>
        </w:rPr>
        <w:t>Please describe the interns</w:t>
      </w:r>
      <w:r w:rsidR="00695906">
        <w:rPr>
          <w:rFonts w:cstheme="minorHAnsi"/>
          <w:b/>
          <w:szCs w:val="32"/>
        </w:rPr>
        <w:t>hip</w:t>
      </w:r>
      <w:r w:rsidRPr="00E74C80">
        <w:rPr>
          <w:rFonts w:cstheme="minorHAnsi"/>
          <w:b/>
          <w:szCs w:val="32"/>
        </w:rPr>
        <w:t xml:space="preserve"> duties in detail</w:t>
      </w:r>
      <w:r>
        <w:rPr>
          <w:rFonts w:cstheme="minorHAnsi"/>
          <w:szCs w:val="32"/>
        </w:rPr>
        <w:t xml:space="preserve"> (administrative, research, development, clerical, etc.):</w:t>
      </w:r>
    </w:p>
    <w:p w14:paraId="087AC530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68EB7324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BAD0877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82A95A6" w14:textId="516C0C80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04BBC1AC" w14:textId="7B086E50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32019816" w14:textId="6920ED5C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02344B1A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B31E662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34601173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648A3D12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655C2A4" w14:textId="407FE541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058AB74C" w14:textId="35A6996E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5358DAFD" w14:textId="12D6076F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37E7F9E7" w14:textId="596ADED2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73F2F833" w14:textId="4B28BB88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74AF25BF" w14:textId="7E480C51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D0D6A0D" w14:textId="76AA3A7A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7B925EA4" w14:textId="3945B164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41B30DE3" w14:textId="0D289F06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6A696FAF" w14:textId="69EE89DA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7F2B6501" w14:textId="3ECEDE62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1363BBB" w14:textId="389E3E84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9D10FAB" w14:textId="5452D20F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08517979" w14:textId="38ADB946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7BA9939C" w14:textId="77777777" w:rsidR="00A0308B" w:rsidRDefault="00A0308B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4318E505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D16C9AF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5E440262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721C5233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438A5E3F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2E4E6A22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114A6CA0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6F35FA88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D32B1" wp14:editId="713E8D6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817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20051" id="Straight Connector 6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7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04D92D65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Signature, Student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Date</w:t>
      </w:r>
    </w:p>
    <w:p w14:paraId="1AAF2415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</w:p>
    <w:p w14:paraId="4C07E96F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4D310" wp14:editId="24E1CA7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81700" cy="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C2418" id="Straight Connector 7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7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6931CD1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Signature, Internship Supervisor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Date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14:paraId="34C5616E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32"/>
        </w:rPr>
      </w:pPr>
    </w:p>
    <w:p w14:paraId="13379B32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2196F8" wp14:editId="74A96A1A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98170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7C765" id="Straight Connector 7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5pt" to="47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574985A9" w14:textId="5FDBC044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Signature, </w:t>
      </w:r>
      <w:r w:rsidR="00A0308B">
        <w:rPr>
          <w:rFonts w:cstheme="minorHAnsi"/>
          <w:szCs w:val="24"/>
        </w:rPr>
        <w:t>Instructor</w:t>
      </w:r>
      <w:r w:rsidR="003165C8">
        <w:rPr>
          <w:rFonts w:cstheme="minorHAnsi"/>
          <w:szCs w:val="24"/>
        </w:rPr>
        <w:t xml:space="preserve"> or </w:t>
      </w:r>
      <w:r w:rsidR="00A0308B">
        <w:rPr>
          <w:rFonts w:cstheme="minorHAnsi"/>
          <w:szCs w:val="24"/>
        </w:rPr>
        <w:t>Program Director Signature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Date</w:t>
      </w:r>
    </w:p>
    <w:p w14:paraId="3A997C96" w14:textId="77777777" w:rsidR="00E74C80" w:rsidRDefault="00E74C80" w:rsidP="00E74C80">
      <w:pPr>
        <w:tabs>
          <w:tab w:val="left" w:pos="1187"/>
          <w:tab w:val="center" w:pos="4680"/>
        </w:tabs>
        <w:jc w:val="left"/>
        <w:rPr>
          <w:rFonts w:cstheme="minorHAnsi"/>
          <w:szCs w:val="24"/>
        </w:rPr>
      </w:pPr>
    </w:p>
    <w:p w14:paraId="2D4D5851" w14:textId="77777777" w:rsidR="009657B6" w:rsidRDefault="009657B6" w:rsidP="00E74C80">
      <w:pPr>
        <w:jc w:val="left"/>
      </w:pPr>
    </w:p>
    <w:sectPr w:rsidR="00965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80"/>
    <w:rsid w:val="001316AD"/>
    <w:rsid w:val="003165C8"/>
    <w:rsid w:val="004B241B"/>
    <w:rsid w:val="0064228E"/>
    <w:rsid w:val="00695906"/>
    <w:rsid w:val="00796EA6"/>
    <w:rsid w:val="00813B79"/>
    <w:rsid w:val="008A68BB"/>
    <w:rsid w:val="009657B6"/>
    <w:rsid w:val="009E7433"/>
    <w:rsid w:val="00A0308B"/>
    <w:rsid w:val="00A13495"/>
    <w:rsid w:val="00C36F95"/>
    <w:rsid w:val="00E74C80"/>
    <w:rsid w:val="00E74F53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7B4C"/>
  <w15:chartTrackingRefBased/>
  <w15:docId w15:val="{BBDD6409-939E-4465-80F6-D554F38A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ce.162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1450</Characters>
  <Application>Microsoft Office Word</Application>
  <DocSecurity>0</DocSecurity>
  <Lines>76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Lauren K.</dc:creator>
  <cp:keywords/>
  <dc:description/>
  <cp:lastModifiedBy>Lauren Pace</cp:lastModifiedBy>
  <cp:revision>7</cp:revision>
  <dcterms:created xsi:type="dcterms:W3CDTF">2022-03-30T18:24:00Z</dcterms:created>
  <dcterms:modified xsi:type="dcterms:W3CDTF">2022-03-30T19:05:00Z</dcterms:modified>
</cp:coreProperties>
</file>